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 w:rsidP="00064005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064005">
      <w:pPr>
        <w:pStyle w:val="Heading2"/>
        <w:spacing w:before="200" w:after="60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22A014F8" w:rsidR="00757F40" w:rsidRDefault="00ED2B0C" w:rsidP="00064005">
      <w:pPr>
        <w:pStyle w:val="Heading2"/>
        <w:spacing w:before="200" w:after="60"/>
        <w:rPr>
          <w:sz w:val="24"/>
          <w:szCs w:val="24"/>
        </w:rPr>
      </w:pPr>
      <w:r>
        <w:rPr>
          <w:sz w:val="24"/>
          <w:szCs w:val="24"/>
        </w:rPr>
        <w:t>May 19</w:t>
      </w:r>
      <w:r w:rsidR="00380950">
        <w:rPr>
          <w:sz w:val="24"/>
          <w:szCs w:val="24"/>
        </w:rPr>
        <w:t>, 2020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6A33BB12" w:rsidR="00757F40" w:rsidRDefault="00C148D3" w:rsidP="00064005">
      <w:pPr>
        <w:pStyle w:val="BodyA"/>
      </w:pPr>
      <w:r>
        <w:t>Held remotely via Zoom</w:t>
      </w:r>
    </w:p>
    <w:p w14:paraId="22937DC7" w14:textId="77777777" w:rsidR="00ED2B0C" w:rsidRDefault="0037729E" w:rsidP="00ED2B0C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hyperlink r:id="rId9" w:tgtFrame="_blank" w:history="1">
        <w:r w:rsidR="00ED2B0C">
          <w:rPr>
            <w:rStyle w:val="Hyperlink"/>
            <w:rFonts w:ascii="Helvetica" w:hAnsi="Helvetica" w:cs="Helvetica"/>
            <w:color w:val="3E8DEF"/>
            <w:sz w:val="21"/>
            <w:szCs w:val="21"/>
          </w:rPr>
          <w:t>https://duke.zoom.us/j/92383905762</w:t>
        </w:r>
      </w:hyperlink>
      <w:r w:rsidR="00ED2B0C">
        <w:rPr>
          <w:rFonts w:ascii="Helvetica" w:hAnsi="Helvetica" w:cs="Helvetica"/>
          <w:color w:val="1D2228"/>
          <w:sz w:val="20"/>
          <w:szCs w:val="20"/>
        </w:rPr>
        <w:t> </w:t>
      </w:r>
    </w:p>
    <w:p w14:paraId="0F4CF118" w14:textId="77777777" w:rsidR="00ED2B0C" w:rsidRDefault="00ED2B0C" w:rsidP="00ED2B0C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15C9E93B" w14:textId="78F0F291" w:rsidR="00ED2B0C" w:rsidRDefault="00ED2B0C" w:rsidP="00ED2B0C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Meeting ID: 923 8390 5762</w:t>
      </w:r>
    </w:p>
    <w:p w14:paraId="4E96AB79" w14:textId="77777777" w:rsidR="00473453" w:rsidRDefault="00473453" w:rsidP="00ED2B0C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0882D8AF" w14:textId="77777777" w:rsidR="00473453" w:rsidRDefault="00473453" w:rsidP="00473453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phone #301-715-8592</w:t>
      </w:r>
    </w:p>
    <w:p w14:paraId="3F733219" w14:textId="77777777" w:rsidR="00473453" w:rsidRDefault="00473453" w:rsidP="00ED2B0C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5D9C8365" w14:textId="77777777" w:rsidR="00064005" w:rsidRDefault="00064005">
      <w:pPr>
        <w:pStyle w:val="BodyA"/>
        <w:jc w:val="center"/>
      </w:pPr>
    </w:p>
    <w:p w14:paraId="19C70C6F" w14:textId="77777777" w:rsidR="00757F40" w:rsidRDefault="00757F40">
      <w:pPr>
        <w:pStyle w:val="BodyA"/>
      </w:pPr>
    </w:p>
    <w:p w14:paraId="0434ACC9" w14:textId="3AF36565" w:rsidR="00757F40" w:rsidRDefault="002E2F01" w:rsidP="00473453">
      <w:pPr>
        <w:pStyle w:val="BodyA"/>
        <w:spacing w:before="100" w:after="100"/>
        <w:ind w:firstLine="72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ED2B0C">
        <w:rPr>
          <w:b/>
          <w:bCs/>
        </w:rPr>
        <w:t>April</w:t>
      </w:r>
      <w:r w:rsidR="004A428D">
        <w:rPr>
          <w:b/>
          <w:bCs/>
        </w:rPr>
        <w:t xml:space="preserve"> </w:t>
      </w:r>
      <w:r>
        <w:rPr>
          <w:b/>
          <w:bCs/>
        </w:rPr>
        <w:t>meeting minutes</w:t>
      </w:r>
    </w:p>
    <w:p w14:paraId="321901BA" w14:textId="77777777" w:rsidR="00473453" w:rsidRDefault="00473453" w:rsidP="00473453">
      <w:pPr>
        <w:pStyle w:val="BodyA"/>
        <w:spacing w:before="100" w:after="100"/>
        <w:ind w:firstLine="720"/>
        <w:rPr>
          <w:b/>
          <w:bCs/>
        </w:rPr>
      </w:pPr>
    </w:p>
    <w:p w14:paraId="61609778" w14:textId="2662A9CE" w:rsidR="007A3AB9" w:rsidRDefault="002E2F01" w:rsidP="00473453">
      <w:pPr>
        <w:pStyle w:val="BodyA"/>
        <w:spacing w:before="100" w:after="100"/>
        <w:ind w:firstLine="72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  <w:r w:rsidR="00CF6250">
        <w:rPr>
          <w:b/>
          <w:bCs/>
        </w:rPr>
        <w:t xml:space="preserve">Annual Meeting </w:t>
      </w:r>
      <w:r w:rsidR="00ED2B0C">
        <w:rPr>
          <w:b/>
          <w:bCs/>
        </w:rPr>
        <w:t xml:space="preserve">on </w:t>
      </w:r>
      <w:r w:rsidR="00CF6250">
        <w:rPr>
          <w:b/>
          <w:bCs/>
        </w:rPr>
        <w:t>June</w:t>
      </w:r>
      <w:r w:rsidR="00ED2B0C">
        <w:rPr>
          <w:b/>
          <w:bCs/>
        </w:rPr>
        <w:t xml:space="preserve"> 28, 2020</w:t>
      </w:r>
    </w:p>
    <w:p w14:paraId="4F552417" w14:textId="131607F5" w:rsidR="00FD2D59" w:rsidRDefault="00FD2D59">
      <w:pPr>
        <w:pStyle w:val="BodyA"/>
        <w:tabs>
          <w:tab w:val="left" w:pos="4105"/>
        </w:tabs>
        <w:rPr>
          <w:b/>
          <w:bCs/>
        </w:rPr>
      </w:pPr>
    </w:p>
    <w:p w14:paraId="4F3BFB2C" w14:textId="77777777" w:rsidR="00C148D3" w:rsidRDefault="00C148D3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5B18A285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6E6A5B">
        <w:t>Joan</w:t>
      </w:r>
    </w:p>
    <w:p w14:paraId="274F9E1F" w14:textId="03E18E10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ED2B0C">
        <w:t>Carolyn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2FFC34D8" w:rsidR="00757F40" w:rsidRDefault="00ED2B0C">
            <w:pPr>
              <w:pStyle w:val="BodyA"/>
              <w:spacing w:before="100" w:after="100"/>
            </w:pPr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9E96" w14:textId="7F334362" w:rsidR="00713568" w:rsidRDefault="00A6691A" w:rsidP="006E6A5B">
            <w:pPr>
              <w:pStyle w:val="BodyA"/>
              <w:spacing w:before="100" w:after="100"/>
            </w:pPr>
            <w:r>
              <w:t>Assignment of roles</w:t>
            </w:r>
          </w:p>
          <w:p w14:paraId="6EDDA109" w14:textId="316E6926" w:rsidR="006E6A5B" w:rsidRDefault="006E6A5B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2457CB" w14:paraId="26B7DD3D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9BE2" w14:textId="5777B865" w:rsidR="002457CB" w:rsidRDefault="00ED2B0C" w:rsidP="002457CB">
            <w:pPr>
              <w:pStyle w:val="BodyA"/>
              <w:spacing w:before="100" w:after="100"/>
            </w:pPr>
            <w:r>
              <w:t>Annual Meeting Planning/Update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D44B" w14:textId="1982F06F" w:rsidR="002457CB" w:rsidRDefault="00ED2B0C" w:rsidP="002457CB">
            <w:pPr>
              <w:pStyle w:val="BodyA"/>
              <w:spacing w:before="100" w:after="100"/>
            </w:pPr>
            <w:r>
              <w:t>Annual Meeting Planning Team (Julie, Bob, Bonnie)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F4A6" w14:textId="62485B93" w:rsidR="002457CB" w:rsidRDefault="00667C1F" w:rsidP="002457CB">
            <w:pPr>
              <w:pStyle w:val="BodyA"/>
              <w:spacing w:before="100" w:after="100"/>
            </w:pPr>
            <w:r>
              <w:t>7:20 – 7:</w:t>
            </w:r>
            <w:r w:rsidR="00ED2B0C">
              <w:t>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1CE1" w14:textId="77777777" w:rsidR="002457CB" w:rsidRDefault="00ED2B0C" w:rsidP="002457CB">
            <w:pPr>
              <w:pStyle w:val="BodyA"/>
              <w:spacing w:before="100" w:after="100"/>
            </w:pPr>
            <w:r>
              <w:t>Recommendations for Annual Meeting and Discussion</w:t>
            </w:r>
          </w:p>
          <w:p w14:paraId="59E44F02" w14:textId="0A46A98F" w:rsidR="00ED2B0C" w:rsidRDefault="00ED2B0C" w:rsidP="002457CB">
            <w:pPr>
              <w:pStyle w:val="BodyA"/>
              <w:spacing w:before="100" w:after="100"/>
            </w:pPr>
            <w:r>
              <w:t>Establish Next Steps</w:t>
            </w:r>
          </w:p>
        </w:tc>
      </w:tr>
      <w:tr w:rsidR="002457CB" w14:paraId="5D9A2E15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5795" w14:textId="63C0BF69" w:rsidR="002457CB" w:rsidRDefault="00ED2B0C" w:rsidP="002457CB">
            <w:pPr>
              <w:pStyle w:val="BodyA"/>
              <w:spacing w:before="100" w:after="100"/>
            </w:pPr>
            <w:r>
              <w:lastRenderedPageBreak/>
              <w:t>Budget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BF3A" w14:textId="1EDCE661" w:rsidR="002457CB" w:rsidRDefault="00ED2B0C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F494" w14:textId="29E92CB0" w:rsidR="002457CB" w:rsidRDefault="00667C1F" w:rsidP="002457CB">
            <w:pPr>
              <w:pStyle w:val="BodyA"/>
              <w:spacing w:before="100" w:after="100"/>
            </w:pPr>
            <w:r>
              <w:t>7</w:t>
            </w:r>
            <w:r w:rsidR="002457CB">
              <w:t>:</w:t>
            </w:r>
            <w:r w:rsidR="00ED2B0C">
              <w:t>35</w:t>
            </w:r>
            <w:r w:rsidR="002457CB">
              <w:t xml:space="preserve"> – </w:t>
            </w:r>
            <w:r w:rsidR="00ED2B0C">
              <w:t>8:00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5EE4" w14:textId="77777777" w:rsidR="002457CB" w:rsidRDefault="00CF6250" w:rsidP="002457CB">
            <w:pPr>
              <w:pStyle w:val="BodyA"/>
              <w:spacing w:before="100" w:after="100"/>
            </w:pPr>
            <w:r>
              <w:t xml:space="preserve">Discussion of </w:t>
            </w:r>
            <w:r w:rsidR="00ED2B0C">
              <w:t>proposed budget</w:t>
            </w:r>
          </w:p>
          <w:p w14:paraId="11CFE012" w14:textId="77777777" w:rsidR="00ED2B0C" w:rsidRDefault="00ED2B0C" w:rsidP="002457CB">
            <w:pPr>
              <w:pStyle w:val="BodyA"/>
              <w:spacing w:before="100" w:after="100"/>
            </w:pPr>
            <w:r>
              <w:t>Relevant feedback from Listening Sessions</w:t>
            </w:r>
          </w:p>
          <w:p w14:paraId="25D7A9CF" w14:textId="43932FB7" w:rsidR="00ED2B0C" w:rsidRDefault="00ED2B0C" w:rsidP="002457CB">
            <w:pPr>
              <w:pStyle w:val="BodyA"/>
              <w:spacing w:before="100" w:after="100"/>
            </w:pPr>
            <w:r>
              <w:t>Plan for Congregational Listening Sessions/Feedback on Budget</w:t>
            </w:r>
          </w:p>
        </w:tc>
      </w:tr>
      <w:tr w:rsidR="00B3760B" w14:paraId="33C08848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DAE8" w14:textId="3E3D432A" w:rsidR="00B3760B" w:rsidRDefault="00CF6250" w:rsidP="002457CB">
            <w:pPr>
              <w:pStyle w:val="BodyA"/>
              <w:spacing w:before="100" w:after="100"/>
            </w:pPr>
            <w:r>
              <w:t>Strategic Planning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D78B" w14:textId="0E339DE3" w:rsidR="00B3760B" w:rsidRDefault="00CF6250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9A21" w14:textId="406149DA" w:rsidR="00B3760B" w:rsidRDefault="00B3760B" w:rsidP="002457CB">
            <w:pPr>
              <w:pStyle w:val="BodyA"/>
              <w:spacing w:before="100" w:after="100"/>
            </w:pPr>
            <w:r>
              <w:t>8:</w:t>
            </w:r>
            <w:r w:rsidR="00ED2B0C">
              <w:t>00</w:t>
            </w:r>
            <w:r>
              <w:t xml:space="preserve"> – 8:</w:t>
            </w:r>
            <w:r w:rsidR="00ED2B0C">
              <w:t>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98C8" w14:textId="12C0D09A" w:rsidR="00B3760B" w:rsidRDefault="00CF6250" w:rsidP="002457CB">
            <w:pPr>
              <w:pStyle w:val="BodyA"/>
              <w:spacing w:before="100" w:after="100"/>
            </w:pPr>
            <w:r>
              <w:t xml:space="preserve">Establish next steps </w:t>
            </w:r>
            <w:r w:rsidR="00B804EA">
              <w:t xml:space="preserve">and key focus areas </w:t>
            </w:r>
            <w:r>
              <w:t>for Strategic Plan</w:t>
            </w:r>
          </w:p>
          <w:p w14:paraId="2D8DCB64" w14:textId="250A2FF6" w:rsidR="00B804EA" w:rsidRDefault="00B804EA" w:rsidP="002457CB">
            <w:pPr>
              <w:pStyle w:val="BodyA"/>
              <w:spacing w:before="100" w:after="100"/>
            </w:pPr>
            <w:r>
              <w:t>Relevant feedback from Listening Sessions</w:t>
            </w:r>
          </w:p>
        </w:tc>
      </w:tr>
      <w:tr w:rsidR="002457CB" w14:paraId="4DDE8ED1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E14F" w14:textId="57DC45B2" w:rsidR="002457CB" w:rsidRDefault="002457CB" w:rsidP="002457CB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55B6" w14:textId="6D9ED1E2" w:rsidR="002457CB" w:rsidRDefault="002457CB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01EE" w14:textId="3103E1CE" w:rsidR="002457CB" w:rsidRDefault="002457CB" w:rsidP="002457CB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E6FE" w14:textId="2EDD7265" w:rsidR="002457CB" w:rsidRDefault="002457CB" w:rsidP="002457CB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2457CB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FD6A271" w:rsidR="002457CB" w:rsidRDefault="002457CB" w:rsidP="002457CB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7B7BF1D6" w:rsidR="002457CB" w:rsidRDefault="006E6A5B" w:rsidP="002457CB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37FB701A" w:rsidR="002457CB" w:rsidRDefault="002457CB" w:rsidP="002457CB">
            <w:pPr>
              <w:pStyle w:val="BodyA"/>
              <w:spacing w:before="100" w:after="100"/>
            </w:pPr>
            <w:r>
              <w:t>8:55-9:00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13378E78" w:rsidR="002457CB" w:rsidRDefault="002457CB" w:rsidP="002457CB">
            <w:pPr>
              <w:pStyle w:val="BodyA"/>
              <w:spacing w:before="100" w:after="100"/>
            </w:pPr>
            <w:r>
              <w:t>Feedback and reflection on meeting</w:t>
            </w:r>
          </w:p>
        </w:tc>
      </w:tr>
      <w:tr w:rsidR="002457CB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11F3BA93" w:rsidR="002457CB" w:rsidRDefault="002457CB" w:rsidP="002457CB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70AC0821" w:rsidR="002457CB" w:rsidRDefault="00B804EA" w:rsidP="002457CB">
            <w:pPr>
              <w:pStyle w:val="BodyA"/>
              <w:spacing w:before="100" w:after="100"/>
            </w:pPr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DA7F579" w:rsidR="002457CB" w:rsidRDefault="002457CB" w:rsidP="002457CB">
            <w:pPr>
              <w:pStyle w:val="BodyA"/>
              <w:spacing w:before="100" w:after="100"/>
            </w:pPr>
            <w:r>
              <w:t>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1F1EF5EF" w:rsidR="002457CB" w:rsidRDefault="002457CB" w:rsidP="002457CB"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FD27D" w14:textId="77777777" w:rsidR="0037729E" w:rsidRDefault="0037729E">
      <w:r>
        <w:separator/>
      </w:r>
    </w:p>
  </w:endnote>
  <w:endnote w:type="continuationSeparator" w:id="0">
    <w:p w14:paraId="0E0411FD" w14:textId="77777777" w:rsidR="0037729E" w:rsidRDefault="0037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58DE" w14:textId="77777777" w:rsidR="0037729E" w:rsidRDefault="0037729E">
      <w:r>
        <w:separator/>
      </w:r>
    </w:p>
  </w:footnote>
  <w:footnote w:type="continuationSeparator" w:id="0">
    <w:p w14:paraId="5521E340" w14:textId="77777777" w:rsidR="0037729E" w:rsidRDefault="0037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64005"/>
    <w:rsid w:val="000B6FB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52F48"/>
    <w:rsid w:val="001602D1"/>
    <w:rsid w:val="00170B81"/>
    <w:rsid w:val="00186A23"/>
    <w:rsid w:val="001938E9"/>
    <w:rsid w:val="001A3A30"/>
    <w:rsid w:val="001B15C0"/>
    <w:rsid w:val="001B5BF8"/>
    <w:rsid w:val="001C4D7C"/>
    <w:rsid w:val="001D3B81"/>
    <w:rsid w:val="002070B5"/>
    <w:rsid w:val="002132D1"/>
    <w:rsid w:val="00215EE4"/>
    <w:rsid w:val="00216DDC"/>
    <w:rsid w:val="00220A70"/>
    <w:rsid w:val="002457CB"/>
    <w:rsid w:val="00245C58"/>
    <w:rsid w:val="002554C7"/>
    <w:rsid w:val="00263FBB"/>
    <w:rsid w:val="00283AE3"/>
    <w:rsid w:val="002848EB"/>
    <w:rsid w:val="00284EDB"/>
    <w:rsid w:val="002875F0"/>
    <w:rsid w:val="002A253C"/>
    <w:rsid w:val="002A28E9"/>
    <w:rsid w:val="002A3E9A"/>
    <w:rsid w:val="002B5024"/>
    <w:rsid w:val="002D4289"/>
    <w:rsid w:val="002E2F01"/>
    <w:rsid w:val="002E323D"/>
    <w:rsid w:val="002E3B1E"/>
    <w:rsid w:val="00302F44"/>
    <w:rsid w:val="00322E55"/>
    <w:rsid w:val="0033417B"/>
    <w:rsid w:val="003608D8"/>
    <w:rsid w:val="00374459"/>
    <w:rsid w:val="0037729E"/>
    <w:rsid w:val="00380950"/>
    <w:rsid w:val="00386300"/>
    <w:rsid w:val="003A7131"/>
    <w:rsid w:val="003C6C91"/>
    <w:rsid w:val="003E6FE5"/>
    <w:rsid w:val="004108B4"/>
    <w:rsid w:val="00416C57"/>
    <w:rsid w:val="00424713"/>
    <w:rsid w:val="00446F3B"/>
    <w:rsid w:val="00460514"/>
    <w:rsid w:val="00460795"/>
    <w:rsid w:val="00463ABA"/>
    <w:rsid w:val="00472607"/>
    <w:rsid w:val="00472B92"/>
    <w:rsid w:val="00473453"/>
    <w:rsid w:val="0047745B"/>
    <w:rsid w:val="00480289"/>
    <w:rsid w:val="00484227"/>
    <w:rsid w:val="004A428D"/>
    <w:rsid w:val="004B40C0"/>
    <w:rsid w:val="004B5A97"/>
    <w:rsid w:val="004C1DEE"/>
    <w:rsid w:val="004C2B87"/>
    <w:rsid w:val="004D38EF"/>
    <w:rsid w:val="004D58A4"/>
    <w:rsid w:val="00505138"/>
    <w:rsid w:val="005116E3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A86"/>
    <w:rsid w:val="005E1B76"/>
    <w:rsid w:val="005F117C"/>
    <w:rsid w:val="005F4F33"/>
    <w:rsid w:val="005F744A"/>
    <w:rsid w:val="00605828"/>
    <w:rsid w:val="00633DF5"/>
    <w:rsid w:val="00637D8E"/>
    <w:rsid w:val="006662EC"/>
    <w:rsid w:val="00667C1F"/>
    <w:rsid w:val="00674DF2"/>
    <w:rsid w:val="00675BEA"/>
    <w:rsid w:val="00681182"/>
    <w:rsid w:val="006906AD"/>
    <w:rsid w:val="006E6A5B"/>
    <w:rsid w:val="006F4276"/>
    <w:rsid w:val="00711302"/>
    <w:rsid w:val="00713568"/>
    <w:rsid w:val="0072726B"/>
    <w:rsid w:val="007402D7"/>
    <w:rsid w:val="00746C0F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7F053A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17DA3"/>
    <w:rsid w:val="00920768"/>
    <w:rsid w:val="009244C0"/>
    <w:rsid w:val="009267FF"/>
    <w:rsid w:val="0093417C"/>
    <w:rsid w:val="0094378B"/>
    <w:rsid w:val="0094678A"/>
    <w:rsid w:val="009648C0"/>
    <w:rsid w:val="00966280"/>
    <w:rsid w:val="00980883"/>
    <w:rsid w:val="00991215"/>
    <w:rsid w:val="00997C22"/>
    <w:rsid w:val="009D00FC"/>
    <w:rsid w:val="009F234E"/>
    <w:rsid w:val="00A14D83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4439"/>
    <w:rsid w:val="00A97234"/>
    <w:rsid w:val="00AA0C21"/>
    <w:rsid w:val="00AD3C03"/>
    <w:rsid w:val="00AD7353"/>
    <w:rsid w:val="00B00E8F"/>
    <w:rsid w:val="00B10B3A"/>
    <w:rsid w:val="00B33108"/>
    <w:rsid w:val="00B3760B"/>
    <w:rsid w:val="00B62F7B"/>
    <w:rsid w:val="00B804EA"/>
    <w:rsid w:val="00B86580"/>
    <w:rsid w:val="00B92549"/>
    <w:rsid w:val="00BC6EB4"/>
    <w:rsid w:val="00BD66C9"/>
    <w:rsid w:val="00C024F5"/>
    <w:rsid w:val="00C13324"/>
    <w:rsid w:val="00C148D3"/>
    <w:rsid w:val="00C217F3"/>
    <w:rsid w:val="00CA3D1B"/>
    <w:rsid w:val="00CA7879"/>
    <w:rsid w:val="00CA7C8B"/>
    <w:rsid w:val="00CF6250"/>
    <w:rsid w:val="00D05BF1"/>
    <w:rsid w:val="00D073FC"/>
    <w:rsid w:val="00D3143B"/>
    <w:rsid w:val="00D321F0"/>
    <w:rsid w:val="00D420CB"/>
    <w:rsid w:val="00D53CCA"/>
    <w:rsid w:val="00D546BA"/>
    <w:rsid w:val="00D54700"/>
    <w:rsid w:val="00D65DAD"/>
    <w:rsid w:val="00DA7E95"/>
    <w:rsid w:val="00DB22EB"/>
    <w:rsid w:val="00DF28EC"/>
    <w:rsid w:val="00DF72AC"/>
    <w:rsid w:val="00E16E7C"/>
    <w:rsid w:val="00E30EF4"/>
    <w:rsid w:val="00E374F0"/>
    <w:rsid w:val="00E560A8"/>
    <w:rsid w:val="00E70723"/>
    <w:rsid w:val="00E83E0B"/>
    <w:rsid w:val="00EA7F95"/>
    <w:rsid w:val="00EB63FB"/>
    <w:rsid w:val="00ED2B0C"/>
    <w:rsid w:val="00EE080B"/>
    <w:rsid w:val="00EF283C"/>
    <w:rsid w:val="00F026A2"/>
    <w:rsid w:val="00F03A5D"/>
    <w:rsid w:val="00F50A12"/>
    <w:rsid w:val="00F60A7F"/>
    <w:rsid w:val="00F77539"/>
    <w:rsid w:val="00FA4D68"/>
    <w:rsid w:val="00FA6D30"/>
    <w:rsid w:val="00FB7A45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640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00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ke.zoom.us/j/92383905762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65DB-8CFE-470D-A591-CF5A1781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Jenny Jolly</cp:lastModifiedBy>
  <cp:revision>2</cp:revision>
  <cp:lastPrinted>2020-05-09T21:22:00Z</cp:lastPrinted>
  <dcterms:created xsi:type="dcterms:W3CDTF">2020-05-12T19:02:00Z</dcterms:created>
  <dcterms:modified xsi:type="dcterms:W3CDTF">2020-05-12T19:02:00Z</dcterms:modified>
</cp:coreProperties>
</file>