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6A17BBDE" w:rsidR="00757F40" w:rsidRDefault="00E70723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November 19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584872C3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E70723">
        <w:rPr>
          <w:b/>
          <w:bCs/>
        </w:rPr>
        <w:t>October</w:t>
      </w:r>
      <w:r w:rsidR="004A428D">
        <w:rPr>
          <w:b/>
          <w:bCs/>
        </w:rPr>
        <w:t xml:space="preserve"> </w:t>
      </w:r>
      <w:r>
        <w:rPr>
          <w:b/>
          <w:bCs/>
        </w:rPr>
        <w:t>meeting minutes</w:t>
      </w:r>
      <w:r w:rsidR="001070FE">
        <w:rPr>
          <w:b/>
          <w:bCs/>
        </w:rPr>
        <w:t>,</w:t>
      </w:r>
      <w:r w:rsidR="00035B0D">
        <w:rPr>
          <w:b/>
          <w:bCs/>
        </w:rPr>
        <w:t xml:space="preserve"> 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29FA717B" w:rsidR="007A3AB9" w:rsidRP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71B93DA" w14:textId="4F90EC67" w:rsidR="007A3AB9" w:rsidRDefault="00035B0D" w:rsidP="00035B0D">
      <w:pPr>
        <w:pStyle w:val="ListParagraph"/>
        <w:numPr>
          <w:ilvl w:val="0"/>
          <w:numId w:val="6"/>
        </w:numPr>
        <w:spacing w:before="100" w:after="100"/>
      </w:pPr>
      <w:r>
        <w:t xml:space="preserve"> </w:t>
      </w:r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34DAA35C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E70723">
        <w:t>Albert</w:t>
      </w:r>
    </w:p>
    <w:p w14:paraId="274F9E1F" w14:textId="0A0DB276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E70723">
        <w:t>Carolyn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61661AED" w:rsidR="00757F40" w:rsidRDefault="00E70723">
            <w:pPr>
              <w:pStyle w:val="BodyA"/>
              <w:spacing w:before="100" w:after="100"/>
            </w:pPr>
            <w:r>
              <w:t>Ed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6CBD" w14:textId="77777777" w:rsidR="00A6691A" w:rsidRDefault="00A6691A" w:rsidP="003608D8">
            <w:pPr>
              <w:pStyle w:val="BodyA"/>
              <w:spacing w:before="100" w:after="100"/>
            </w:pPr>
            <w:r>
              <w:t>Assignment of roles</w:t>
            </w:r>
          </w:p>
          <w:p w14:paraId="77E99E96" w14:textId="5B1F8D14" w:rsidR="00713568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93417C" w14:paraId="1B40B5C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7937" w14:textId="0006D7BF" w:rsidR="0093417C" w:rsidRDefault="0093417C" w:rsidP="00541853">
            <w:pPr>
              <w:pStyle w:val="BodyA"/>
              <w:spacing w:before="100" w:after="100"/>
            </w:pPr>
            <w:r>
              <w:t>Executive Session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04BA" w14:textId="7815B65A" w:rsidR="0093417C" w:rsidRDefault="0093417C" w:rsidP="003608D8">
            <w:pPr>
              <w:pStyle w:val="BodyA"/>
              <w:spacing w:before="100" w:after="100"/>
            </w:pPr>
            <w:r>
              <w:t>Rev. Cayer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533ED" w14:textId="275F4990" w:rsidR="0093417C" w:rsidRDefault="0093417C" w:rsidP="003E6FE5">
            <w:pPr>
              <w:pStyle w:val="BodyA"/>
              <w:spacing w:before="100" w:after="100"/>
            </w:pPr>
            <w:r>
              <w:t>7:20-7:35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FB90" w14:textId="77777777" w:rsidR="0093417C" w:rsidRDefault="0093417C" w:rsidP="003608D8">
            <w:pPr>
              <w:pStyle w:val="BodyA"/>
              <w:spacing w:before="100" w:after="100"/>
            </w:pPr>
          </w:p>
        </w:tc>
      </w:tr>
      <w:tr w:rsidR="000E555D" w14:paraId="51F2D1C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4E20" w14:textId="7327AC4E" w:rsidR="000E555D" w:rsidRDefault="0093417C" w:rsidP="00541853">
            <w:pPr>
              <w:pStyle w:val="BodyA"/>
              <w:spacing w:before="100" w:after="100"/>
            </w:pPr>
            <w:r>
              <w:t xml:space="preserve">Board Communications/ </w:t>
            </w:r>
            <w:r w:rsidR="00E70723">
              <w:t>Communication Committee Discussion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0908" w14:textId="7432252C" w:rsidR="000E555D" w:rsidRDefault="00E70723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1E7E" w14:textId="27B61428" w:rsidR="000E555D" w:rsidRDefault="000E555D" w:rsidP="003E6FE5">
            <w:pPr>
              <w:pStyle w:val="BodyA"/>
              <w:spacing w:before="100" w:after="100"/>
            </w:pPr>
            <w:r>
              <w:t>7:</w:t>
            </w:r>
            <w:r w:rsidR="0093417C">
              <w:t>35</w:t>
            </w:r>
            <w:r>
              <w:t>-</w:t>
            </w:r>
            <w:r w:rsidR="00E70723">
              <w:t>7:</w:t>
            </w:r>
            <w:r w:rsidR="0093417C">
              <w:t>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B685" w14:textId="223AC68F" w:rsidR="000E555D" w:rsidRDefault="00E70723" w:rsidP="003608D8">
            <w:pPr>
              <w:pStyle w:val="BodyA"/>
              <w:spacing w:before="100" w:after="100"/>
            </w:pPr>
            <w:r>
              <w:t>Discussion of committee purpose, charge, membership</w:t>
            </w:r>
          </w:p>
        </w:tc>
      </w:tr>
      <w:tr w:rsidR="00A6691A" w14:paraId="24BF12E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663" w14:textId="75D153BB" w:rsidR="00A6691A" w:rsidRDefault="00007C57" w:rsidP="00541853">
            <w:pPr>
              <w:pStyle w:val="BodyA"/>
              <w:spacing w:before="100" w:after="100"/>
            </w:pPr>
            <w:r>
              <w:lastRenderedPageBreak/>
              <w:t>Governance Committee</w:t>
            </w:r>
            <w:r w:rsidR="00713568">
              <w:t xml:space="preserve"> </w:t>
            </w:r>
            <w:r w:rsidR="00E70723">
              <w:t>Update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8544" w14:textId="62A53D37" w:rsidR="00A6691A" w:rsidRDefault="00007C57" w:rsidP="003608D8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6F79" w14:textId="1ADC43C8" w:rsidR="00A6691A" w:rsidRDefault="00E70723" w:rsidP="003E6FE5">
            <w:pPr>
              <w:pStyle w:val="BodyA"/>
              <w:spacing w:before="100" w:after="100"/>
            </w:pPr>
            <w:r>
              <w:t>7:</w:t>
            </w:r>
            <w:r w:rsidR="0093417C">
              <w:t>55</w:t>
            </w:r>
            <w:r>
              <w:t>-8:00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52C5" w14:textId="5AB18CEE" w:rsidR="00713568" w:rsidRPr="00A6691A" w:rsidRDefault="00713568" w:rsidP="003608D8">
            <w:pPr>
              <w:pStyle w:val="BodyA"/>
              <w:spacing w:before="100" w:after="100"/>
            </w:pPr>
            <w:r>
              <w:t>Approv</w:t>
            </w:r>
            <w:r w:rsidR="00E70723">
              <w:t>e implementation of codification system and policy manual format/posting</w:t>
            </w:r>
          </w:p>
        </w:tc>
      </w:tr>
      <w:tr w:rsidR="00A6691A" w14:paraId="3C0485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1746" w14:textId="3299E9DB" w:rsidR="00A6691A" w:rsidRDefault="00E70723" w:rsidP="00541853">
            <w:pPr>
              <w:pStyle w:val="BodyA"/>
              <w:spacing w:before="100" w:after="100"/>
            </w:pPr>
            <w:r>
              <w:t>Strategic Planning Update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C05B" w14:textId="5E430183" w:rsidR="00A6691A" w:rsidRDefault="004A428D" w:rsidP="003608D8">
            <w:pPr>
              <w:pStyle w:val="BodyA"/>
              <w:spacing w:before="100" w:after="100"/>
            </w:pPr>
            <w:r>
              <w:t>Julie/Bonnie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3A6C" w14:textId="278A689E" w:rsidR="00A6691A" w:rsidRDefault="004A428D" w:rsidP="003E6FE5">
            <w:pPr>
              <w:pStyle w:val="BodyA"/>
              <w:spacing w:before="100" w:after="100"/>
            </w:pPr>
            <w:r>
              <w:t>8:</w:t>
            </w:r>
            <w:r w:rsidR="00E70723">
              <w:t>00</w:t>
            </w:r>
            <w:r>
              <w:t>-8:</w:t>
            </w:r>
            <w:r w:rsidR="00007C57">
              <w:t>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3980" w14:textId="17442889" w:rsidR="00A6691A" w:rsidRDefault="001039CC" w:rsidP="003608D8">
            <w:pPr>
              <w:pStyle w:val="BodyA"/>
              <w:spacing w:before="100" w:after="100"/>
            </w:pPr>
            <w:r>
              <w:t>Discuss</w:t>
            </w:r>
            <w:r w:rsidR="00E70723">
              <w:t xml:space="preserve"> data relevant to strategic planning process</w:t>
            </w:r>
          </w:p>
        </w:tc>
      </w:tr>
      <w:tr w:rsidR="004A428D" w14:paraId="15094F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892C" w14:textId="69B8D530" w:rsidR="004A428D" w:rsidRDefault="004A428D" w:rsidP="00541853">
            <w:pPr>
              <w:pStyle w:val="BodyA"/>
              <w:spacing w:before="100" w:after="100"/>
            </w:pPr>
            <w:r>
              <w:t>Congregational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030" w14:textId="2F2E657B" w:rsidR="004A428D" w:rsidRDefault="004A428D" w:rsidP="003608D8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5E28" w14:textId="74C81CF9" w:rsidR="004A428D" w:rsidRDefault="004A428D" w:rsidP="003E6FE5">
            <w:pPr>
              <w:pStyle w:val="BodyA"/>
              <w:spacing w:before="100" w:after="100"/>
            </w:pPr>
            <w:r>
              <w:t>8:</w:t>
            </w:r>
            <w:r w:rsidR="00007C57">
              <w:t>40</w:t>
            </w:r>
            <w:r>
              <w:t>-8:45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3E1" w14:textId="616D6126" w:rsidR="004A428D" w:rsidRDefault="004A428D" w:rsidP="003608D8">
            <w:pPr>
              <w:pStyle w:val="BodyA"/>
              <w:spacing w:before="100" w:after="100"/>
            </w:pPr>
            <w:r>
              <w:t>Share feedback/observations from congregational members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277355E6" w:rsidR="00055F53" w:rsidRDefault="00E70723" w:rsidP="003608D8">
            <w:pPr>
              <w:pStyle w:val="BodyA"/>
              <w:spacing w:before="100" w:after="100"/>
            </w:pPr>
            <w:r>
              <w:t>Albert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15011E90" w:rsidR="00055F53" w:rsidRDefault="00055F53" w:rsidP="003E6FE5">
            <w:pPr>
              <w:pStyle w:val="BodyA"/>
              <w:spacing w:before="100" w:after="100"/>
            </w:pPr>
            <w:r>
              <w:t>8:</w:t>
            </w:r>
            <w:r w:rsidR="004A428D">
              <w:t>45</w:t>
            </w:r>
            <w:r>
              <w:t>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766DE708" w:rsidR="00826D33" w:rsidRDefault="00E70723" w:rsidP="003608D8">
            <w:r>
              <w:t>Ed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64B4B7B1" w:rsidR="00826D33" w:rsidRDefault="003E6FE5" w:rsidP="003608D8">
            <w:pPr>
              <w:pStyle w:val="BodyA"/>
              <w:spacing w:before="100" w:after="100"/>
            </w:pPr>
            <w:r>
              <w:t>8:5</w:t>
            </w:r>
            <w:r w:rsidR="00055F53">
              <w:t>5</w:t>
            </w:r>
            <w:r w:rsidR="00826D33">
              <w:t>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094E812D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reach beyond their congregation, individually and collectively, as </w:t>
      </w:r>
      <w:r>
        <w:rPr>
          <w:b/>
        </w:rPr>
        <w:lastRenderedPageBreak/>
        <w:t>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8A28" w14:textId="77777777" w:rsidR="00215EE4" w:rsidRDefault="00215EE4">
      <w:r>
        <w:separator/>
      </w:r>
    </w:p>
  </w:endnote>
  <w:endnote w:type="continuationSeparator" w:id="0">
    <w:p w14:paraId="08ADCCBC" w14:textId="77777777" w:rsidR="00215EE4" w:rsidRDefault="002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90E1F" w14:textId="77777777" w:rsidR="00215EE4" w:rsidRDefault="00215EE4">
      <w:r>
        <w:separator/>
      </w:r>
    </w:p>
  </w:footnote>
  <w:footnote w:type="continuationSeparator" w:id="0">
    <w:p w14:paraId="77F047F7" w14:textId="77777777" w:rsidR="00215EE4" w:rsidRDefault="0021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07C57"/>
    <w:rsid w:val="00010CF0"/>
    <w:rsid w:val="00011211"/>
    <w:rsid w:val="000114A9"/>
    <w:rsid w:val="00035B0D"/>
    <w:rsid w:val="00055F53"/>
    <w:rsid w:val="000C1CA1"/>
    <w:rsid w:val="000C35B6"/>
    <w:rsid w:val="000C7578"/>
    <w:rsid w:val="000E555D"/>
    <w:rsid w:val="001039CC"/>
    <w:rsid w:val="001070FE"/>
    <w:rsid w:val="0011478B"/>
    <w:rsid w:val="00126D77"/>
    <w:rsid w:val="00137B4D"/>
    <w:rsid w:val="00143E87"/>
    <w:rsid w:val="0015092D"/>
    <w:rsid w:val="001602D1"/>
    <w:rsid w:val="00170B81"/>
    <w:rsid w:val="00186A23"/>
    <w:rsid w:val="001A3A30"/>
    <w:rsid w:val="001B5BF8"/>
    <w:rsid w:val="001C4D7C"/>
    <w:rsid w:val="001D3B81"/>
    <w:rsid w:val="002070B5"/>
    <w:rsid w:val="002132D1"/>
    <w:rsid w:val="00215EE4"/>
    <w:rsid w:val="00216DDC"/>
    <w:rsid w:val="00220A70"/>
    <w:rsid w:val="00245C58"/>
    <w:rsid w:val="002554C7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302F44"/>
    <w:rsid w:val="00322E55"/>
    <w:rsid w:val="003608D8"/>
    <w:rsid w:val="00374459"/>
    <w:rsid w:val="003A7131"/>
    <w:rsid w:val="003E6FE5"/>
    <w:rsid w:val="004108B4"/>
    <w:rsid w:val="00424713"/>
    <w:rsid w:val="00446F3B"/>
    <w:rsid w:val="00460514"/>
    <w:rsid w:val="00460795"/>
    <w:rsid w:val="00463ABA"/>
    <w:rsid w:val="00472607"/>
    <w:rsid w:val="0047745B"/>
    <w:rsid w:val="00480289"/>
    <w:rsid w:val="004A428D"/>
    <w:rsid w:val="004B5A97"/>
    <w:rsid w:val="004C1DEE"/>
    <w:rsid w:val="004C2B87"/>
    <w:rsid w:val="004D38EF"/>
    <w:rsid w:val="004D58A4"/>
    <w:rsid w:val="00505138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E1B7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711302"/>
    <w:rsid w:val="00713568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20768"/>
    <w:rsid w:val="009244C0"/>
    <w:rsid w:val="009267FF"/>
    <w:rsid w:val="0093417C"/>
    <w:rsid w:val="0094378B"/>
    <w:rsid w:val="009648C0"/>
    <w:rsid w:val="00966280"/>
    <w:rsid w:val="00991215"/>
    <w:rsid w:val="00997C22"/>
    <w:rsid w:val="009D00FC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7234"/>
    <w:rsid w:val="00AA0C21"/>
    <w:rsid w:val="00AD3C03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A7C8B"/>
    <w:rsid w:val="00D073FC"/>
    <w:rsid w:val="00D321F0"/>
    <w:rsid w:val="00D53CCA"/>
    <w:rsid w:val="00D546BA"/>
    <w:rsid w:val="00D54700"/>
    <w:rsid w:val="00D65DAD"/>
    <w:rsid w:val="00DA7E95"/>
    <w:rsid w:val="00DB22EB"/>
    <w:rsid w:val="00DF28EC"/>
    <w:rsid w:val="00DF72AC"/>
    <w:rsid w:val="00E374F0"/>
    <w:rsid w:val="00E70723"/>
    <w:rsid w:val="00E83E0B"/>
    <w:rsid w:val="00EB63FB"/>
    <w:rsid w:val="00EE080B"/>
    <w:rsid w:val="00EF283C"/>
    <w:rsid w:val="00F026A2"/>
    <w:rsid w:val="00FA4D68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Lenora Harris</cp:lastModifiedBy>
  <cp:revision>4</cp:revision>
  <cp:lastPrinted>2019-11-13T03:17:00Z</cp:lastPrinted>
  <dcterms:created xsi:type="dcterms:W3CDTF">2019-11-12T16:49:00Z</dcterms:created>
  <dcterms:modified xsi:type="dcterms:W3CDTF">2019-11-13T03:19:00Z</dcterms:modified>
</cp:coreProperties>
</file>