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3F82" w14:textId="77777777" w:rsidR="00757F40" w:rsidRDefault="002E2F01">
      <w:pPr>
        <w:pStyle w:val="Heading2"/>
        <w:spacing w:before="200" w:after="240"/>
        <w:rPr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88C5836" wp14:editId="4B20F478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228850" cy="1962150"/>
            <wp:effectExtent l="0" t="0" r="0" b="0"/>
            <wp:wrapSquare wrapText="bothSides" distT="57150" distB="57150" distL="57150" distR="57150"/>
            <wp:docPr id="1073741825" name="officeArt object" descr="cid:image003.png@01D0B813.8692EE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id:image003.png@01D0B813.8692EE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Eno River Unitarian Universalist Fellowship</w:t>
      </w:r>
    </w:p>
    <w:p w14:paraId="292758AB" w14:textId="5CA1C584" w:rsidR="005F4F33" w:rsidRDefault="002E2F01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Board of Trustees </w:t>
      </w:r>
      <w:r w:rsidR="006A5FD3">
        <w:rPr>
          <w:sz w:val="24"/>
          <w:szCs w:val="24"/>
        </w:rPr>
        <w:t xml:space="preserve">Deep Chair </w:t>
      </w:r>
      <w:r>
        <w:rPr>
          <w:sz w:val="24"/>
          <w:szCs w:val="24"/>
        </w:rPr>
        <w:t>Meeting Agenda</w:t>
      </w:r>
    </w:p>
    <w:p w14:paraId="63D9D2C2" w14:textId="20A99F91" w:rsidR="00757F40" w:rsidRDefault="006A5FD3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September 4</w:t>
      </w:r>
      <w:r w:rsidR="004C1DEE">
        <w:rPr>
          <w:sz w:val="24"/>
          <w:szCs w:val="24"/>
        </w:rPr>
        <w:t>, 2019</w:t>
      </w:r>
      <w:r w:rsidR="00D54700">
        <w:rPr>
          <w:sz w:val="24"/>
          <w:szCs w:val="24"/>
        </w:rPr>
        <w:t xml:space="preserve">, </w:t>
      </w:r>
      <w:r w:rsidR="00E83E0B">
        <w:rPr>
          <w:sz w:val="24"/>
          <w:szCs w:val="24"/>
        </w:rPr>
        <w:t>7:</w:t>
      </w:r>
      <w:r>
        <w:rPr>
          <w:sz w:val="24"/>
          <w:szCs w:val="24"/>
        </w:rPr>
        <w:t>15</w:t>
      </w:r>
      <w:r w:rsidR="002E2F01">
        <w:rPr>
          <w:sz w:val="24"/>
          <w:szCs w:val="24"/>
        </w:rPr>
        <w:t xml:space="preserve">-9:00 pm </w:t>
      </w:r>
    </w:p>
    <w:p w14:paraId="36774CB8" w14:textId="77777777" w:rsidR="00757F40" w:rsidRDefault="00E83E0B">
      <w:pPr>
        <w:pStyle w:val="BodyA"/>
        <w:jc w:val="center"/>
      </w:pPr>
      <w:r>
        <w:t>Room 7,</w:t>
      </w:r>
      <w:r w:rsidR="002E2F01">
        <w:t xml:space="preserve"> ERUUF</w:t>
      </w:r>
    </w:p>
    <w:p w14:paraId="19C70C6F" w14:textId="77777777" w:rsidR="00757F40" w:rsidRDefault="00757F40">
      <w:pPr>
        <w:pStyle w:val="BodyA"/>
      </w:pPr>
    </w:p>
    <w:p w14:paraId="0434ACC9" w14:textId="0E71A3DB" w:rsidR="00757F40" w:rsidRDefault="002E2F01">
      <w:pPr>
        <w:pStyle w:val="BodyA"/>
        <w:spacing w:before="100" w:after="100"/>
        <w:rPr>
          <w:b/>
          <w:bCs/>
        </w:rPr>
      </w:pPr>
      <w:r>
        <w:rPr>
          <w:b/>
          <w:bCs/>
        </w:rPr>
        <w:t>Documents neede</w:t>
      </w:r>
      <w:r w:rsidR="006A5FD3">
        <w:rPr>
          <w:b/>
          <w:bCs/>
        </w:rPr>
        <w:t>d:  Solar Panel project documents</w:t>
      </w:r>
    </w:p>
    <w:p w14:paraId="73D53FCE" w14:textId="77777777" w:rsidR="00757F40" w:rsidRDefault="00757F40">
      <w:pPr>
        <w:pStyle w:val="BodyA"/>
        <w:spacing w:before="100" w:after="100"/>
        <w:rPr>
          <w:b/>
          <w:bCs/>
        </w:rPr>
      </w:pPr>
    </w:p>
    <w:p w14:paraId="61609778" w14:textId="29FA717B" w:rsidR="007A3AB9" w:rsidRPr="007A3AB9" w:rsidRDefault="002E2F01" w:rsidP="007A3AB9">
      <w:pPr>
        <w:pStyle w:val="BodyA"/>
        <w:spacing w:before="100" w:after="100"/>
        <w:rPr>
          <w:b/>
          <w:bCs/>
        </w:rPr>
      </w:pPr>
      <w:r>
        <w:rPr>
          <w:b/>
          <w:bCs/>
        </w:rPr>
        <w:t>Dates</w:t>
      </w:r>
      <w:r w:rsidR="00D321F0">
        <w:rPr>
          <w:b/>
          <w:bCs/>
        </w:rPr>
        <w:t>/topics</w:t>
      </w:r>
      <w:r>
        <w:rPr>
          <w:b/>
          <w:bCs/>
        </w:rPr>
        <w:t xml:space="preserve"> to keep in mind: </w:t>
      </w:r>
    </w:p>
    <w:p w14:paraId="4D455B83" w14:textId="77777777" w:rsidR="007A3AB9" w:rsidRPr="007A3AB9" w:rsidRDefault="007A3AB9" w:rsidP="007A3AB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24ABEE31" w14:textId="49EBB4BB" w:rsidR="00FA4D68" w:rsidRDefault="00FA4D68" w:rsidP="00FA4D68">
      <w:pPr>
        <w:pStyle w:val="ListParagraph"/>
        <w:numPr>
          <w:ilvl w:val="0"/>
          <w:numId w:val="6"/>
        </w:numPr>
        <w:spacing w:before="100" w:after="100"/>
      </w:pPr>
      <w:r>
        <w:t>Connections Fair:  September 15, 2019 (after both services)</w:t>
      </w:r>
    </w:p>
    <w:p w14:paraId="4F552417" w14:textId="77777777" w:rsidR="00FD2D59" w:rsidRDefault="00FD2D59">
      <w:pPr>
        <w:pStyle w:val="BodyA"/>
        <w:tabs>
          <w:tab w:val="left" w:pos="4105"/>
        </w:tabs>
      </w:pPr>
    </w:p>
    <w:p w14:paraId="01AE400F" w14:textId="77777777" w:rsidR="00A876DC" w:rsidRPr="00A876DC" w:rsidRDefault="00A876DC">
      <w:pPr>
        <w:pStyle w:val="BodyA"/>
        <w:tabs>
          <w:tab w:val="left" w:pos="4105"/>
        </w:tabs>
        <w:rPr>
          <w:b/>
        </w:rPr>
      </w:pPr>
      <w:r w:rsidRPr="00A876DC">
        <w:rPr>
          <w:b/>
        </w:rPr>
        <w:t>Roles:</w:t>
      </w:r>
    </w:p>
    <w:p w14:paraId="10566871" w14:textId="3DD27C66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>Process Observer:</w:t>
      </w:r>
      <w:r w:rsidR="006A5FD3">
        <w:t xml:space="preserve">  Bob</w:t>
      </w:r>
    </w:p>
    <w:p w14:paraId="274F9E1F" w14:textId="3B4CFBCA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Timekeeper: </w:t>
      </w:r>
      <w:r w:rsidR="006A5FD3">
        <w:t>Ed</w:t>
      </w:r>
    </w:p>
    <w:p w14:paraId="44D66CD7" w14:textId="3471CD0D" w:rsidR="00757F40" w:rsidRDefault="002E2F01">
      <w:pPr>
        <w:pStyle w:val="BodyA"/>
        <w:tabs>
          <w:tab w:val="left" w:pos="4105"/>
        </w:tabs>
      </w:pPr>
      <w:r>
        <w:tab/>
      </w:r>
    </w:p>
    <w:tbl>
      <w:tblPr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4"/>
        <w:gridCol w:w="1475"/>
        <w:gridCol w:w="1463"/>
        <w:gridCol w:w="4068"/>
      </w:tblGrid>
      <w:tr w:rsidR="00757F40" w14:paraId="79B3473E" w14:textId="77777777">
        <w:trPr>
          <w:trHeight w:val="310"/>
          <w:tblHeader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4B52" w14:textId="77777777" w:rsidR="00757F40" w:rsidRDefault="002E2F01">
            <w:pPr>
              <w:pStyle w:val="BodyA"/>
              <w:spacing w:before="100" w:after="100"/>
            </w:pPr>
            <w:r>
              <w:t>Agenda Item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731D" w14:textId="77777777" w:rsidR="00757F40" w:rsidRDefault="002E2F01">
            <w:pPr>
              <w:pStyle w:val="BodyA"/>
              <w:spacing w:before="100" w:after="100"/>
            </w:pPr>
            <w:r>
              <w:t>Lead Person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EFC8" w14:textId="77777777" w:rsidR="00757F40" w:rsidRDefault="002E2F01">
            <w:pPr>
              <w:pStyle w:val="BodyA"/>
              <w:spacing w:before="100" w:after="100"/>
            </w:pPr>
            <w:r>
              <w:t>Time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BA1A" w14:textId="77777777" w:rsidR="00757F40" w:rsidRDefault="002E2F01">
            <w:pPr>
              <w:pStyle w:val="BodyA"/>
              <w:spacing w:before="100" w:after="100"/>
            </w:pPr>
            <w:r>
              <w:t>Desired Outcomes</w:t>
            </w:r>
          </w:p>
        </w:tc>
      </w:tr>
      <w:tr w:rsidR="00757F40" w14:paraId="096D362B" w14:textId="77777777">
        <w:tblPrEx>
          <w:shd w:val="clear" w:color="auto" w:fill="CED7E7"/>
        </w:tblPrEx>
        <w:trPr>
          <w:trHeight w:val="6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0085" w14:textId="77777777" w:rsidR="00757F40" w:rsidRDefault="002E2F01">
            <w:pPr>
              <w:pStyle w:val="BodyA"/>
              <w:spacing w:before="100" w:after="100"/>
            </w:pPr>
            <w:r>
              <w:t>Opening Words and Chalice Lighting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D6D8" w14:textId="24DFC680" w:rsidR="00757F40" w:rsidRDefault="006A5FD3">
            <w:pPr>
              <w:pStyle w:val="BodyA"/>
              <w:spacing w:before="100" w:after="100"/>
            </w:pPr>
            <w:r>
              <w:t>Joan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DEED" w14:textId="710CC98A" w:rsidR="00757F40" w:rsidRDefault="0094378B">
            <w:pPr>
              <w:pStyle w:val="BodyA"/>
              <w:spacing w:before="100" w:after="100"/>
            </w:pPr>
            <w:r>
              <w:t>7:</w:t>
            </w:r>
            <w:r w:rsidR="006A5FD3">
              <w:t>15</w:t>
            </w:r>
            <w:r>
              <w:t>-7:</w:t>
            </w:r>
            <w:r w:rsidR="006A5FD3">
              <w:t>18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2EB8" w14:textId="77777777" w:rsidR="00757F40" w:rsidRDefault="00757F40"/>
        </w:tc>
      </w:tr>
      <w:tr w:rsidR="00757F40" w14:paraId="46AB88C4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C39F" w14:textId="324FF06D" w:rsidR="00757F40" w:rsidRDefault="002E2F01" w:rsidP="00826D33">
            <w:pPr>
              <w:pStyle w:val="BodyA"/>
              <w:spacing w:before="100" w:after="100"/>
            </w:pPr>
            <w:r>
              <w:t>Check-in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86DA" w14:textId="77777777" w:rsidR="00757F40" w:rsidRDefault="002E2F01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5BC" w14:textId="3C0CAB2E" w:rsidR="00757F40" w:rsidRDefault="0094378B" w:rsidP="00826D33">
            <w:pPr>
              <w:pStyle w:val="BodyA"/>
              <w:spacing w:before="100" w:after="100"/>
            </w:pPr>
            <w:r>
              <w:t>7</w:t>
            </w:r>
            <w:r w:rsidR="00997C22">
              <w:t>:</w:t>
            </w:r>
            <w:r w:rsidR="006A5FD3">
              <w:t>18</w:t>
            </w:r>
            <w:r w:rsidR="00997C22">
              <w:t>-7:</w:t>
            </w:r>
            <w:r w:rsidR="006A5FD3">
              <w:t>30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C483" w14:textId="77777777" w:rsidR="00757F40" w:rsidRDefault="00757F40"/>
        </w:tc>
      </w:tr>
      <w:tr w:rsidR="003608D8" w14:paraId="6CB390E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F9E" w14:textId="20672636" w:rsidR="003608D8" w:rsidRDefault="006A5FD3" w:rsidP="00541853">
            <w:pPr>
              <w:pStyle w:val="BodyA"/>
              <w:spacing w:before="100" w:after="100"/>
            </w:pPr>
            <w:r>
              <w:t>Solar Panel Project Discussion</w:t>
            </w:r>
          </w:p>
          <w:p w14:paraId="750FB302" w14:textId="6AB53F9F" w:rsidR="001070FE" w:rsidRDefault="001070FE" w:rsidP="00541853">
            <w:pPr>
              <w:pStyle w:val="BodyA"/>
              <w:spacing w:before="100" w:after="10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3940" w14:textId="01070FD9" w:rsidR="003608D8" w:rsidRDefault="001070FE" w:rsidP="003608D8">
            <w:pPr>
              <w:pStyle w:val="BodyA"/>
              <w:spacing w:before="100" w:after="100"/>
            </w:pPr>
            <w:r>
              <w:t>Bonnie</w:t>
            </w:r>
            <w:r w:rsidR="006A5FD3">
              <w:t xml:space="preserve"> and 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13F" w14:textId="405A55BE" w:rsidR="003608D8" w:rsidRDefault="009244C0" w:rsidP="003E6FE5">
            <w:pPr>
              <w:pStyle w:val="BodyA"/>
              <w:spacing w:before="100" w:after="100"/>
            </w:pPr>
            <w:r>
              <w:t>7:</w:t>
            </w:r>
            <w:r w:rsidR="006A5FD3">
              <w:t>30-8:25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5355" w14:textId="77777777" w:rsidR="006A5FD3" w:rsidRDefault="006A5FD3" w:rsidP="003608D8">
            <w:pPr>
              <w:pStyle w:val="BodyA"/>
              <w:spacing w:before="100" w:after="100"/>
            </w:pPr>
            <w:r>
              <w:t>Questions</w:t>
            </w:r>
          </w:p>
          <w:p w14:paraId="0883F80D" w14:textId="77777777" w:rsidR="006A5FD3" w:rsidRDefault="006A5FD3" w:rsidP="003608D8">
            <w:pPr>
              <w:pStyle w:val="BodyA"/>
              <w:spacing w:before="100" w:after="100"/>
            </w:pPr>
            <w:r>
              <w:t>Key Learnings</w:t>
            </w:r>
          </w:p>
          <w:p w14:paraId="57F4CC05" w14:textId="77777777" w:rsidR="006A5FD3" w:rsidRDefault="006A5FD3" w:rsidP="003608D8">
            <w:pPr>
              <w:pStyle w:val="BodyA"/>
              <w:spacing w:before="100" w:after="100"/>
            </w:pPr>
            <w:r>
              <w:t>Suggested Follow-Up</w:t>
            </w:r>
          </w:p>
          <w:p w14:paraId="2CE1C79D" w14:textId="28DD676C" w:rsidR="00035B0D" w:rsidRDefault="006A5FD3" w:rsidP="006A5FD3">
            <w:pPr>
              <w:pStyle w:val="BodyA"/>
              <w:spacing w:before="100" w:after="100"/>
            </w:pPr>
            <w:r>
              <w:t>Communications recommendations</w:t>
            </w:r>
          </w:p>
        </w:tc>
      </w:tr>
      <w:tr w:rsidR="00A6691A" w14:paraId="24BF12EE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1663" w14:textId="4C8991AF" w:rsidR="00A6691A" w:rsidRDefault="006A5FD3" w:rsidP="00541853">
            <w:pPr>
              <w:pStyle w:val="BodyA"/>
              <w:spacing w:before="100" w:after="100"/>
            </w:pPr>
            <w:r>
              <w:t>Policy Implications and Recommendations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8544" w14:textId="15C4E3D0" w:rsidR="00A6691A" w:rsidRDefault="00A6691A" w:rsidP="003608D8">
            <w:pPr>
              <w:pStyle w:val="BodyA"/>
              <w:spacing w:before="100" w:after="100"/>
            </w:pPr>
            <w:r>
              <w:t>Bonnie and 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6F79" w14:textId="30639A53" w:rsidR="00A6691A" w:rsidRDefault="006A5FD3" w:rsidP="003E6FE5">
            <w:pPr>
              <w:pStyle w:val="BodyA"/>
              <w:spacing w:before="100" w:after="100"/>
            </w:pPr>
            <w:r>
              <w:t>8:25-8:50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244FD" w14:textId="77777777" w:rsidR="00A6691A" w:rsidRDefault="006A5FD3" w:rsidP="003608D8">
            <w:pPr>
              <w:pStyle w:val="BodyA"/>
              <w:spacing w:before="100" w:after="100"/>
            </w:pPr>
            <w:r>
              <w:t>Implications regarding Special Campaigns/Projects</w:t>
            </w:r>
          </w:p>
          <w:p w14:paraId="3220EB81" w14:textId="77777777" w:rsidR="006A5FD3" w:rsidRDefault="006A5FD3" w:rsidP="003608D8">
            <w:pPr>
              <w:pStyle w:val="BodyA"/>
              <w:spacing w:before="100" w:after="100"/>
            </w:pPr>
            <w:r>
              <w:t>Policy Recommendations</w:t>
            </w:r>
          </w:p>
          <w:p w14:paraId="27C752C5" w14:textId="65C43790" w:rsidR="006A5FD3" w:rsidRPr="00A6691A" w:rsidRDefault="006A5FD3" w:rsidP="003608D8">
            <w:pPr>
              <w:pStyle w:val="BodyA"/>
              <w:spacing w:before="100" w:after="100"/>
            </w:pPr>
            <w:r>
              <w:t>Next Steps</w:t>
            </w:r>
          </w:p>
        </w:tc>
      </w:tr>
      <w:tr w:rsidR="00055F53" w14:paraId="69D26AF3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4FFA" w14:textId="091ED3E9" w:rsidR="00055F53" w:rsidRDefault="00055F53" w:rsidP="003608D8">
            <w:pPr>
              <w:pStyle w:val="BodyA"/>
              <w:spacing w:before="100" w:after="100"/>
            </w:pPr>
            <w:r>
              <w:t>Process Observer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E7EF" w14:textId="0EA98D87" w:rsidR="00055F53" w:rsidRDefault="006A5FD3" w:rsidP="003608D8">
            <w:pPr>
              <w:pStyle w:val="BodyA"/>
              <w:spacing w:before="100" w:after="100"/>
            </w:pPr>
            <w:r>
              <w:t>Bob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ABEA" w14:textId="457DE46C" w:rsidR="00055F53" w:rsidRDefault="00055F53" w:rsidP="003E6FE5">
            <w:pPr>
              <w:pStyle w:val="BodyA"/>
              <w:spacing w:before="100" w:after="100"/>
            </w:pPr>
            <w:r>
              <w:t>8:50-8:55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2605" w14:textId="6C19623A" w:rsidR="00055F53" w:rsidRDefault="00055F53" w:rsidP="003608D8">
            <w:r>
              <w:t>Feedback and reflection on meeting</w:t>
            </w:r>
          </w:p>
        </w:tc>
      </w:tr>
      <w:tr w:rsidR="00826D33" w14:paraId="79D8C14C" w14:textId="77777777">
        <w:tblPrEx>
          <w:shd w:val="clear" w:color="auto" w:fill="CED7E7"/>
        </w:tblPrEx>
        <w:trPr>
          <w:trHeight w:val="11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71E9" w14:textId="77777777" w:rsidR="00826D33" w:rsidRDefault="00826D33" w:rsidP="003608D8">
            <w:pPr>
              <w:pStyle w:val="BodyA"/>
              <w:spacing w:before="100" w:after="100"/>
            </w:pPr>
            <w:r>
              <w:lastRenderedPageBreak/>
              <w:t>Closing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B90F" w14:textId="764B18D0" w:rsidR="00826D33" w:rsidRDefault="006A5FD3" w:rsidP="003608D8">
            <w:r>
              <w:t>Joan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3DE2" w14:textId="64B4B7B1" w:rsidR="00826D33" w:rsidRDefault="003E6FE5" w:rsidP="003608D8">
            <w:pPr>
              <w:pStyle w:val="BodyA"/>
              <w:spacing w:before="100" w:after="100"/>
            </w:pPr>
            <w:r>
              <w:t>8:5</w:t>
            </w:r>
            <w:r w:rsidR="00055F53">
              <w:t>5</w:t>
            </w:r>
            <w:r w:rsidR="00826D33">
              <w:t>-9:00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F6A4" w14:textId="4D4F67B3" w:rsidR="00826D33" w:rsidRDefault="00826D33" w:rsidP="003608D8">
            <w:pPr>
              <w:pStyle w:val="BodyA"/>
              <w:spacing w:before="100" w:after="100"/>
            </w:pPr>
            <w:r>
              <w:t>Closing words</w:t>
            </w:r>
            <w:r w:rsidR="00055F53">
              <w:t xml:space="preserve"> (</w:t>
            </w:r>
            <w:r w:rsidR="006A5FD3">
              <w:t>Joan</w:t>
            </w:r>
            <w:r w:rsidR="00055F53">
              <w:t>)</w:t>
            </w:r>
          </w:p>
        </w:tc>
      </w:tr>
    </w:tbl>
    <w:p w14:paraId="0B7C8B01" w14:textId="77777777" w:rsidR="00757F40" w:rsidRDefault="00757F40">
      <w:pPr>
        <w:pStyle w:val="BodyA"/>
        <w:widowControl w:val="0"/>
        <w:tabs>
          <w:tab w:val="left" w:pos="4105"/>
        </w:tabs>
        <w:ind w:left="108" w:hanging="108"/>
      </w:pPr>
    </w:p>
    <w:p w14:paraId="1469A6FB" w14:textId="77777777" w:rsidR="005F4F33" w:rsidRPr="00A37481" w:rsidRDefault="005F4F33" w:rsidP="005F4F33">
      <w:pPr>
        <w:pStyle w:val="ListParagraph"/>
        <w:widowControl w:val="0"/>
        <w:numPr>
          <w:ilvl w:val="0"/>
          <w:numId w:val="4"/>
        </w:numPr>
        <w:pBdr>
          <w:bar w:val="none" w:sz="0" w:color="auto"/>
        </w:pBdr>
        <w:ind w:left="270" w:hanging="270"/>
        <w:contextualSpacing/>
        <w:rPr>
          <w:b/>
          <w:sz w:val="32"/>
          <w:szCs w:val="32"/>
        </w:rPr>
      </w:pPr>
      <w:r w:rsidRPr="00A37481">
        <w:rPr>
          <w:b/>
          <w:sz w:val="32"/>
          <w:szCs w:val="32"/>
        </w:rPr>
        <w:t>Ends Statements</w:t>
      </w:r>
    </w:p>
    <w:p w14:paraId="34379CA3" w14:textId="77777777" w:rsidR="005F4F33" w:rsidRDefault="005F4F33" w:rsidP="005F4F33">
      <w:pPr>
        <w:widowControl w:val="0"/>
        <w:rPr>
          <w:b/>
          <w:color w:val="000000"/>
          <w:sz w:val="32"/>
          <w:szCs w:val="32"/>
        </w:rPr>
      </w:pPr>
    </w:p>
    <w:p w14:paraId="5480EE8F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are engaged in a deeply meaningful, transformative liberal religious experience. </w:t>
      </w:r>
    </w:p>
    <w:p w14:paraId="714CB984" w14:textId="77777777" w:rsidR="005F4F33" w:rsidRDefault="005F4F33" w:rsidP="005F4F33">
      <w:pPr>
        <w:widowControl w:val="0"/>
        <w:rPr>
          <w:b/>
        </w:rPr>
      </w:pPr>
    </w:p>
    <w:p w14:paraId="2775E76E" w14:textId="77777777" w:rsidR="005F4F33" w:rsidRDefault="005F4F33" w:rsidP="005F4F33">
      <w:pPr>
        <w:widowControl w:val="0"/>
      </w:pPr>
      <w:r>
        <w:t>They find hope, beauty and inspiration in their worship.</w:t>
      </w:r>
    </w:p>
    <w:p w14:paraId="713C1EC8" w14:textId="77777777" w:rsidR="005F4F33" w:rsidRDefault="005F4F33" w:rsidP="005F4F33">
      <w:pPr>
        <w:widowControl w:val="0"/>
      </w:pPr>
      <w:r>
        <w:t>They develop and deepen their individual spiritual practices.</w:t>
      </w:r>
    </w:p>
    <w:p w14:paraId="2A75C4DC" w14:textId="77777777" w:rsidR="005F4F33" w:rsidRDefault="005F4F33" w:rsidP="005F4F33">
      <w:pPr>
        <w:widowControl w:val="0"/>
      </w:pPr>
      <w:r>
        <w:t>They embrace and affirm Unitarian Universalist identity, heritage and values.</w:t>
      </w:r>
    </w:p>
    <w:p w14:paraId="030DFC79" w14:textId="77777777" w:rsidR="005F4F33" w:rsidRDefault="005F4F33" w:rsidP="005F4F33">
      <w:pPr>
        <w:widowControl w:val="0"/>
      </w:pPr>
    </w:p>
    <w:p w14:paraId="4A9B6B8C" w14:textId="77777777" w:rsidR="005F4F33" w:rsidRDefault="005F4F33" w:rsidP="005F4F33">
      <w:pPr>
        <w:widowControl w:val="0"/>
      </w:pPr>
    </w:p>
    <w:p w14:paraId="4779BF8A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create and sustain a community of care, mutual respect, inclusiveness and love. </w:t>
      </w:r>
    </w:p>
    <w:p w14:paraId="24B5EE45" w14:textId="77777777" w:rsidR="005F4F33" w:rsidRDefault="005F4F33" w:rsidP="005F4F33">
      <w:pPr>
        <w:widowControl w:val="0"/>
        <w:rPr>
          <w:b/>
        </w:rPr>
      </w:pPr>
    </w:p>
    <w:p w14:paraId="72829E70" w14:textId="77777777" w:rsidR="005F4F33" w:rsidRDefault="005F4F33" w:rsidP="005F4F33">
      <w:pPr>
        <w:widowControl w:val="0"/>
      </w:pPr>
      <w:r>
        <w:t>Their talents and gifts are recognized, nurtured and called upon.</w:t>
      </w:r>
    </w:p>
    <w:p w14:paraId="18051292" w14:textId="77777777" w:rsidR="005F4F33" w:rsidRDefault="005F4F33" w:rsidP="005F4F33">
      <w:pPr>
        <w:widowControl w:val="0"/>
      </w:pPr>
      <w:r>
        <w:t>They are generous with their time, energy and resources, in a prevailing spirit of abundance.</w:t>
      </w:r>
    </w:p>
    <w:p w14:paraId="15A62377" w14:textId="77777777" w:rsidR="005F4F33" w:rsidRDefault="005F4F33" w:rsidP="005F4F33">
      <w:pPr>
        <w:widowControl w:val="0"/>
      </w:pPr>
      <w:r>
        <w:t xml:space="preserve">They create a climate of radical hospitality which ensures that all present are </w:t>
      </w:r>
      <w:proofErr w:type="gramStart"/>
      <w:r>
        <w:t>welcomed</w:t>
      </w:r>
      <w:proofErr w:type="gramEnd"/>
      <w:r>
        <w:t xml:space="preserve"> and diversity is honored.</w:t>
      </w:r>
    </w:p>
    <w:p w14:paraId="21AB3717" w14:textId="77777777" w:rsidR="005F4F33" w:rsidRDefault="005F4F33" w:rsidP="005F4F33">
      <w:pPr>
        <w:widowControl w:val="0"/>
      </w:pPr>
      <w:r>
        <w:t xml:space="preserve">They provide care and </w:t>
      </w:r>
      <w:proofErr w:type="gramStart"/>
      <w:r>
        <w:t>a safe haven</w:t>
      </w:r>
      <w:proofErr w:type="gramEnd"/>
      <w:r>
        <w:t xml:space="preserve"> for one another in times of need.</w:t>
      </w:r>
    </w:p>
    <w:p w14:paraId="406D434C" w14:textId="77777777" w:rsidR="005F4F33" w:rsidRDefault="005F4F33" w:rsidP="005F4F33">
      <w:pPr>
        <w:widowControl w:val="0"/>
      </w:pPr>
      <w:r>
        <w:t>People of all ages are cherished and have a religious home, history and future.</w:t>
      </w:r>
    </w:p>
    <w:p w14:paraId="3ABBA190" w14:textId="77777777" w:rsidR="005F4F33" w:rsidRDefault="005F4F33" w:rsidP="005F4F33">
      <w:pPr>
        <w:widowControl w:val="0"/>
      </w:pPr>
      <w:r>
        <w:t>They experience ample opportunities for laughter, fellowship and fun.</w:t>
      </w:r>
      <w:bookmarkStart w:id="0" w:name="_GoBack"/>
      <w:bookmarkEnd w:id="0"/>
    </w:p>
    <w:p w14:paraId="4B31DAD1" w14:textId="77777777" w:rsidR="005F4F33" w:rsidRDefault="005F4F33" w:rsidP="005F4F33">
      <w:pPr>
        <w:widowControl w:val="0"/>
      </w:pPr>
    </w:p>
    <w:p w14:paraId="52A46508" w14:textId="77777777" w:rsidR="005F4F33" w:rsidRDefault="005F4F33" w:rsidP="005F4F33">
      <w:pPr>
        <w:widowControl w:val="0"/>
      </w:pPr>
    </w:p>
    <w:p w14:paraId="07C4CD56" w14:textId="77777777" w:rsidR="005F4F33" w:rsidRDefault="005F4F33" w:rsidP="005F4F33">
      <w:pPr>
        <w:widowControl w:val="0"/>
        <w:rPr>
          <w:b/>
        </w:rPr>
      </w:pPr>
      <w:r>
        <w:rPr>
          <w:b/>
        </w:rPr>
        <w:t>The people of ERUUF reach beyond their congregation, individually and collectively, as they live out Unitarian Universalist values.</w:t>
      </w:r>
    </w:p>
    <w:p w14:paraId="2405FF29" w14:textId="77777777" w:rsidR="005F4F33" w:rsidRDefault="005F4F33" w:rsidP="005F4F33">
      <w:pPr>
        <w:widowControl w:val="0"/>
        <w:rPr>
          <w:b/>
        </w:rPr>
      </w:pPr>
    </w:p>
    <w:p w14:paraId="151A9419" w14:textId="77777777" w:rsidR="005F4F33" w:rsidRDefault="005F4F33" w:rsidP="005F4F33">
      <w:pPr>
        <w:widowControl w:val="0"/>
      </w:pPr>
      <w:r>
        <w:t>They are engaged in the betterment of the community and the world through their own work and opportunities the congregation provides.</w:t>
      </w:r>
    </w:p>
    <w:p w14:paraId="37B05282" w14:textId="77777777" w:rsidR="005F4F33" w:rsidRDefault="005F4F33" w:rsidP="005F4F33">
      <w:pPr>
        <w:widowControl w:val="0"/>
      </w:pPr>
      <w:r>
        <w:t>They are leaders in environmental sustainability and are responsible stewards of the Earth and its resources.</w:t>
      </w:r>
    </w:p>
    <w:p w14:paraId="025A0D63" w14:textId="77777777" w:rsidR="005F4F33" w:rsidRDefault="005F4F33" w:rsidP="005F4F33">
      <w:pPr>
        <w:widowControl w:val="0"/>
      </w:pPr>
      <w:r>
        <w:t>ERUUF is a valued partner in bringing justice and compassion to the Durham-Chapel Hill community.</w:t>
      </w:r>
    </w:p>
    <w:p w14:paraId="53C03F5E" w14:textId="77777777" w:rsidR="005F4F33" w:rsidRDefault="005F4F33" w:rsidP="005F4F33">
      <w:pPr>
        <w:widowControl w:val="0"/>
      </w:pPr>
      <w:r>
        <w:t>ERUUF contributes to and learns from the larger Unitarian Universalist community.</w:t>
      </w:r>
      <w:r>
        <w:tab/>
      </w:r>
    </w:p>
    <w:p w14:paraId="114BE008" w14:textId="77777777" w:rsidR="005F4F33" w:rsidRDefault="005F4F33" w:rsidP="005F4F33">
      <w:pPr>
        <w:widowControl w:val="0"/>
      </w:pPr>
    </w:p>
    <w:p w14:paraId="238BE2E6" w14:textId="51446DAC" w:rsidR="00757F40" w:rsidRDefault="00757F40" w:rsidP="00216DDC">
      <w:pPr>
        <w:pStyle w:val="BodyA"/>
        <w:widowControl w:val="0"/>
        <w:tabs>
          <w:tab w:val="left" w:pos="4105"/>
        </w:tabs>
      </w:pPr>
    </w:p>
    <w:p w14:paraId="493048C2" w14:textId="77777777" w:rsidR="005F4F33" w:rsidRDefault="005F4F33" w:rsidP="00216DDC">
      <w:pPr>
        <w:pStyle w:val="BodyA"/>
        <w:widowControl w:val="0"/>
        <w:tabs>
          <w:tab w:val="left" w:pos="4105"/>
        </w:tabs>
      </w:pPr>
    </w:p>
    <w:p w14:paraId="16A0680A" w14:textId="2E01A309" w:rsidR="003A7131" w:rsidRDefault="003A7131" w:rsidP="00216DDC">
      <w:pPr>
        <w:pStyle w:val="BodyA"/>
        <w:widowControl w:val="0"/>
        <w:tabs>
          <w:tab w:val="left" w:pos="4105"/>
        </w:tabs>
      </w:pPr>
      <w:r>
        <w:t xml:space="preserve"> </w:t>
      </w:r>
    </w:p>
    <w:sectPr w:rsidR="003A71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D7011" w14:textId="77777777" w:rsidR="004C0756" w:rsidRDefault="004C0756">
      <w:r>
        <w:separator/>
      </w:r>
    </w:p>
  </w:endnote>
  <w:endnote w:type="continuationSeparator" w:id="0">
    <w:p w14:paraId="7B593870" w14:textId="77777777" w:rsidR="004C0756" w:rsidRDefault="004C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B21B" w14:textId="77777777" w:rsidR="00757F40" w:rsidRDefault="00757F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729C9" w14:textId="77777777" w:rsidR="004C0756" w:rsidRDefault="004C0756">
      <w:r>
        <w:separator/>
      </w:r>
    </w:p>
  </w:footnote>
  <w:footnote w:type="continuationSeparator" w:id="0">
    <w:p w14:paraId="439F7D54" w14:textId="77777777" w:rsidR="004C0756" w:rsidRDefault="004C0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1490" w14:textId="77777777" w:rsidR="00757F40" w:rsidRDefault="00757F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4288"/>
    <w:multiLevelType w:val="hybridMultilevel"/>
    <w:tmpl w:val="5CF6D784"/>
    <w:lvl w:ilvl="0" w:tplc="3D4E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940"/>
    <w:multiLevelType w:val="hybridMultilevel"/>
    <w:tmpl w:val="168EA3E8"/>
    <w:styleLink w:val="ImportedStyle1"/>
    <w:lvl w:ilvl="0" w:tplc="A79CAD8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309E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A7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608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0B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4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3E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434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0E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E878C0"/>
    <w:multiLevelType w:val="hybridMultilevel"/>
    <w:tmpl w:val="4566EE74"/>
    <w:lvl w:ilvl="0" w:tplc="04090005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2A55"/>
    <w:multiLevelType w:val="hybridMultilevel"/>
    <w:tmpl w:val="EBFCA6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13ADC"/>
    <w:multiLevelType w:val="hybridMultilevel"/>
    <w:tmpl w:val="168EA3E8"/>
    <w:numStyleLink w:val="ImportedStyle1"/>
  </w:abstractNum>
  <w:abstractNum w:abstractNumId="5" w15:restartNumberingAfterBreak="0">
    <w:nsid w:val="618C152B"/>
    <w:multiLevelType w:val="hybridMultilevel"/>
    <w:tmpl w:val="7F0EC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40"/>
    <w:rsid w:val="00000E31"/>
    <w:rsid w:val="00001692"/>
    <w:rsid w:val="00010CF0"/>
    <w:rsid w:val="00011211"/>
    <w:rsid w:val="000114A9"/>
    <w:rsid w:val="00035B0D"/>
    <w:rsid w:val="00055F53"/>
    <w:rsid w:val="000C1CA1"/>
    <w:rsid w:val="000C35B6"/>
    <w:rsid w:val="000C7578"/>
    <w:rsid w:val="001070FE"/>
    <w:rsid w:val="0011478B"/>
    <w:rsid w:val="00126D77"/>
    <w:rsid w:val="00137B4D"/>
    <w:rsid w:val="00143E87"/>
    <w:rsid w:val="0015092D"/>
    <w:rsid w:val="00170B81"/>
    <w:rsid w:val="00186A23"/>
    <w:rsid w:val="001A3A30"/>
    <w:rsid w:val="001B5BF8"/>
    <w:rsid w:val="001C4D7C"/>
    <w:rsid w:val="001D3B81"/>
    <w:rsid w:val="002070B5"/>
    <w:rsid w:val="002132D1"/>
    <w:rsid w:val="00216DDC"/>
    <w:rsid w:val="00220A70"/>
    <w:rsid w:val="00245C58"/>
    <w:rsid w:val="00263FBB"/>
    <w:rsid w:val="00283AE3"/>
    <w:rsid w:val="002848EB"/>
    <w:rsid w:val="00284EDB"/>
    <w:rsid w:val="002875F0"/>
    <w:rsid w:val="002A3E9A"/>
    <w:rsid w:val="002B5024"/>
    <w:rsid w:val="002D4289"/>
    <w:rsid w:val="002E2F01"/>
    <w:rsid w:val="002E3B1E"/>
    <w:rsid w:val="00302F44"/>
    <w:rsid w:val="00322E55"/>
    <w:rsid w:val="003608D8"/>
    <w:rsid w:val="00374459"/>
    <w:rsid w:val="003A225B"/>
    <w:rsid w:val="003A7131"/>
    <w:rsid w:val="003E6FE5"/>
    <w:rsid w:val="00424713"/>
    <w:rsid w:val="00460514"/>
    <w:rsid w:val="00460795"/>
    <w:rsid w:val="00463ABA"/>
    <w:rsid w:val="00472607"/>
    <w:rsid w:val="0047745B"/>
    <w:rsid w:val="00480289"/>
    <w:rsid w:val="004B5A97"/>
    <w:rsid w:val="004C0756"/>
    <w:rsid w:val="004C1DEE"/>
    <w:rsid w:val="004C2B87"/>
    <w:rsid w:val="004D38EF"/>
    <w:rsid w:val="004D58A4"/>
    <w:rsid w:val="00505138"/>
    <w:rsid w:val="00524F9C"/>
    <w:rsid w:val="005271D6"/>
    <w:rsid w:val="00541853"/>
    <w:rsid w:val="005469B3"/>
    <w:rsid w:val="00553A4D"/>
    <w:rsid w:val="005A2CC9"/>
    <w:rsid w:val="005A4FBA"/>
    <w:rsid w:val="005C1FFC"/>
    <w:rsid w:val="005D49D6"/>
    <w:rsid w:val="005F117C"/>
    <w:rsid w:val="005F4F33"/>
    <w:rsid w:val="005F744A"/>
    <w:rsid w:val="00605828"/>
    <w:rsid w:val="00633DF5"/>
    <w:rsid w:val="00637D8E"/>
    <w:rsid w:val="00674DF2"/>
    <w:rsid w:val="00675BEA"/>
    <w:rsid w:val="00681182"/>
    <w:rsid w:val="006A5FD3"/>
    <w:rsid w:val="00711302"/>
    <w:rsid w:val="007402D7"/>
    <w:rsid w:val="0075002D"/>
    <w:rsid w:val="00757F40"/>
    <w:rsid w:val="007679F4"/>
    <w:rsid w:val="00782BA1"/>
    <w:rsid w:val="00786817"/>
    <w:rsid w:val="00792B63"/>
    <w:rsid w:val="0079629F"/>
    <w:rsid w:val="007A242F"/>
    <w:rsid w:val="007A3AB9"/>
    <w:rsid w:val="007D6A4D"/>
    <w:rsid w:val="007E5BBE"/>
    <w:rsid w:val="00815587"/>
    <w:rsid w:val="00816799"/>
    <w:rsid w:val="00826D33"/>
    <w:rsid w:val="00827384"/>
    <w:rsid w:val="00847851"/>
    <w:rsid w:val="008A1BFD"/>
    <w:rsid w:val="008A4EB6"/>
    <w:rsid w:val="008B0121"/>
    <w:rsid w:val="008B0F2B"/>
    <w:rsid w:val="008B3920"/>
    <w:rsid w:val="00920768"/>
    <w:rsid w:val="009244C0"/>
    <w:rsid w:val="009267FF"/>
    <w:rsid w:val="0094378B"/>
    <w:rsid w:val="009648C0"/>
    <w:rsid w:val="00966280"/>
    <w:rsid w:val="00991215"/>
    <w:rsid w:val="00997C22"/>
    <w:rsid w:val="009D00FC"/>
    <w:rsid w:val="00A577BF"/>
    <w:rsid w:val="00A6691A"/>
    <w:rsid w:val="00A730B6"/>
    <w:rsid w:val="00A74762"/>
    <w:rsid w:val="00A76561"/>
    <w:rsid w:val="00A825FA"/>
    <w:rsid w:val="00A876DC"/>
    <w:rsid w:val="00A97234"/>
    <w:rsid w:val="00AA0C21"/>
    <w:rsid w:val="00AD3C03"/>
    <w:rsid w:val="00AD7353"/>
    <w:rsid w:val="00B00E8F"/>
    <w:rsid w:val="00B33108"/>
    <w:rsid w:val="00BC6EB4"/>
    <w:rsid w:val="00BD66C9"/>
    <w:rsid w:val="00C024F5"/>
    <w:rsid w:val="00C13324"/>
    <w:rsid w:val="00CA3D1B"/>
    <w:rsid w:val="00CA7879"/>
    <w:rsid w:val="00CA7C8B"/>
    <w:rsid w:val="00D073FC"/>
    <w:rsid w:val="00D321F0"/>
    <w:rsid w:val="00D53CCA"/>
    <w:rsid w:val="00D546BA"/>
    <w:rsid w:val="00D54700"/>
    <w:rsid w:val="00D65DAD"/>
    <w:rsid w:val="00DA7E95"/>
    <w:rsid w:val="00DB22EB"/>
    <w:rsid w:val="00DF28EC"/>
    <w:rsid w:val="00DF72AC"/>
    <w:rsid w:val="00E3599B"/>
    <w:rsid w:val="00E374F0"/>
    <w:rsid w:val="00E83E0B"/>
    <w:rsid w:val="00EB63FB"/>
    <w:rsid w:val="00EF283C"/>
    <w:rsid w:val="00F026A2"/>
    <w:rsid w:val="00FA4D68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5F00"/>
  <w15:docId w15:val="{D5BFE04E-5C21-49DE-B93F-0B036C1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Lenora Harris</dc:creator>
  <cp:lastModifiedBy>Lenora Harris</cp:lastModifiedBy>
  <cp:revision>4</cp:revision>
  <cp:lastPrinted>2019-09-01T18:22:00Z</cp:lastPrinted>
  <dcterms:created xsi:type="dcterms:W3CDTF">2019-09-01T18:13:00Z</dcterms:created>
  <dcterms:modified xsi:type="dcterms:W3CDTF">2019-09-01T18:23:00Z</dcterms:modified>
</cp:coreProperties>
</file>